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ERRI 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DELLA PRIMA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