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NORWOOD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DONNE CHE AMANO TROPPO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