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OSCAR GIANNINO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 LE TASSE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