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PARENZO - DAVID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O PADANO DA BOSSI A B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