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PARENZO - DAVIDE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NZO PADANO DA BOSSI A B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