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P. LEVACK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CACCIA ALLE STREGHE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