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LAWRENCE E. JOSEPH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APOCALISSE 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