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SANGIORGI CELLINI E ANNAMARIA TOTI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PREVENZIONI E CURE NATURALI DEL DIABETE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