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GUSTAVO FADINI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NELL'ORTO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SVE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