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MOSTRO DELLE NEVI DI PASADENA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