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GIORNATA PARTICOLARE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