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5 AMICI 2 COMPUTER E UNA VALANGA DI GUAI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