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CLINE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READY PLAYER 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DEA  PLANETA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