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G. GABARDINI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CHURCHILL IL VIZIO DELLA DEMOCRAZIA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