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PERROTTA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LEFTOVERS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FOURTH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