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RIUZ ZAFON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LABIRINTO DEGLI SPIRITI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