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SORIGA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SARDINIA BLUES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