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SCIASCIA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CIASCUNO IL SUO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