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PAVESE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IN COLLINA 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