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SCALF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UOTE L'ANIMA MIA E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