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 GOLDONI &amp;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MILLEZAMPE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