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ALLA SULLA FELITA'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