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ANITA DESAI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DIGIUNARE, DIVORARE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