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ASCOLTA LA MIA VOCE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