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ERMANNO 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NAPOLI FERROVIA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