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DEL BOCA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ITALIANI, BRAVA GENTE?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