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MCCLINTOCK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STRADE ROSSE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