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 MCCLINTOCK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STRADE ROSSE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