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KHRA YOUN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TO CANCEL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