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S. NAI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SCHERA DELL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