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MONTANELLI CERVI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DELL'OLIVO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