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STECCA NEL CORO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