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YASAR KEMAL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GUARDA L'EUFRATE ROSSO DI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