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AZADEH MOAVENI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DI NOZZE A TEHERAN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