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A,C,GRAYLING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SIGNIFICATO DELLE COSE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