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MOZZO DELLA BAQUEDANO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