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EMIR SULJAGIC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CARTOLINA DALLA FOSSA DIARIO DI SREBRENICA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BEIT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