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DE BERNIERES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EMANUEL E LA GUERRA DELLE BACCHE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