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RUTA SAPETYS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AVEVANO SPENTO ANCHE 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