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MATTHAIG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PATTO DEI LABRADOR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