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DINE GORDI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A O MAI PIU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