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NE GORDI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A O MAI PIU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