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SABINA BERMAN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CHE SI IMMERSE NEL CUORE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