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BETH ROBERTS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FRA GLI EUCALIPTI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