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LUDLUM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SPORCO BARATTO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