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 MATTIA PASCAL-SEI PERSONAGGI IN CERCA DI AUTORE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