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BARTOLI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DRAMMATICA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DELLA VOLPE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