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LIVERANI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UNIVERSALE-LE CIVILTA' MESOPOTAMICHE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