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M. OLGIVIE-MICHAEL H. CRAWFORD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UNIVERSALE-ROMA DALLE ORIGINI  ALL'ETA' REPUBBLICANA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