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KRISTIN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WIE BLUTEN IM WIND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ULLSTEIN011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