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STUART J. WOOLF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UNIVERSALE-L'IMPERO NAPOLEONICO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