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COLLEONI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ARTE-MUSEI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