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RIGONI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SCULTURA A 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CARIVERONA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